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200"/>
        <w:gridCol w:w="1140"/>
        <w:gridCol w:w="1215"/>
        <w:gridCol w:w="1290"/>
        <w:gridCol w:w="1215"/>
        <w:gridCol w:w="1365"/>
      </w:tblGrid>
      <w:tr w14:paraId="7F190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4B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2312" w:hAnsi="方正楷体_GB2312" w:eastAsia="方正楷体_GB2312" w:cs="方正楷体_GB2312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</w:t>
            </w:r>
            <w:bookmarkStart w:id="0" w:name="_GoBack"/>
            <w:bookmarkEnd w:id="0"/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表</w:t>
            </w:r>
          </w:p>
        </w:tc>
      </w:tr>
      <w:tr w14:paraId="32459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1A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应聘岗位：                            预计入职时间：</w:t>
            </w:r>
          </w:p>
        </w:tc>
      </w:tr>
      <w:tr w14:paraId="18AA9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3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E3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EA3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9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C6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8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162F0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5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5EB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F1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0F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2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82E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27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EFE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9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7D8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A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8E5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CA0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C56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C6B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4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873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0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62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A70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48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F0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F5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0E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AB8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C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</w:t>
            </w:r>
          </w:p>
        </w:tc>
        <w:tc>
          <w:tcPr>
            <w:tcW w:w="742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DF8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39A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25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E5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CF3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3A6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212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FB2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EB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E40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41D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D0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38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21F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7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5723C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C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C18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5A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7FB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39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C2F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4D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A2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6B1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1AD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1BE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4D0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C45F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971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FED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E23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FE6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9F3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79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DA3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18E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8F4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8B7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3A3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A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竞聘优势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(技能、专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业、工作经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历或获奖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等方面的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优势)</w:t>
            </w:r>
          </w:p>
        </w:tc>
        <w:tc>
          <w:tcPr>
            <w:tcW w:w="742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10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C4F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17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412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E76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B6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544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169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9F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20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606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450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21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247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494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9D2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B13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3CD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BA9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ABCFE76">
      <w:pPr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本人声明：以上所述均属实，若有隐瞒或不实信息，将取消录用资格，且造成的后果由本人承担。</w:t>
      </w:r>
    </w:p>
    <w:sectPr>
      <w:footerReference r:id="rId3" w:type="default"/>
      <w:pgSz w:w="11906" w:h="16838"/>
      <w:pgMar w:top="1417" w:right="1474" w:bottom="1984" w:left="1587" w:header="851" w:footer="158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88C1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2641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641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3826B0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1.45pt;mso-position-horizontal:right;mso-position-horizontal-relative:margin;z-index:251659264;mso-width-relative:page;mso-height-relative:page;" filled="f" stroked="f" coordsize="21600,21600" o:gfxdata="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e79gfTAAAABAEAAA8AAAAAAAAAAQAgAAAAIgAAAGRycy9kb3ducmV2Lnht&#10;bFBLAQIUABQAAAAIAIdO4kCrgf3ONwIAAGIEAAAOAAAAAAAAAAEAIAAAACI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3826B0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35C08"/>
    <w:rsid w:val="02603240"/>
    <w:rsid w:val="04030352"/>
    <w:rsid w:val="0DC72BCE"/>
    <w:rsid w:val="11467401"/>
    <w:rsid w:val="220A0FED"/>
    <w:rsid w:val="24204554"/>
    <w:rsid w:val="319822D6"/>
    <w:rsid w:val="36034352"/>
    <w:rsid w:val="366A2FFA"/>
    <w:rsid w:val="39484E09"/>
    <w:rsid w:val="3FDC6886"/>
    <w:rsid w:val="45863281"/>
    <w:rsid w:val="4A5F3A33"/>
    <w:rsid w:val="4B9506C1"/>
    <w:rsid w:val="4D9A511B"/>
    <w:rsid w:val="4FF93A4C"/>
    <w:rsid w:val="508D7BB9"/>
    <w:rsid w:val="596B65E2"/>
    <w:rsid w:val="67935C08"/>
    <w:rsid w:val="685B5FDE"/>
    <w:rsid w:val="788D26A5"/>
    <w:rsid w:val="7D36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1373</Words>
  <Characters>1485</Characters>
  <Lines>0</Lines>
  <Paragraphs>0</Paragraphs>
  <TotalTime>11</TotalTime>
  <ScaleCrop>false</ScaleCrop>
  <LinksUpToDate>false</LinksUpToDate>
  <CharactersWithSpaces>1549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2025-04-17T01:28:00Z</dcterms:created>
  <dc:creator> 婷 </dc:creator>
  <cp:lastModifiedBy>行云流水</cp:lastModifiedBy>
  <dcterms:modified xsi:type="dcterms:W3CDTF">2025-04-27T04:09:26Z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702A5BC63CDD4758A4268DBC37069BA8_13</vt:lpwstr>
  </property>
  <property fmtid="{D5CDD505-2E9C-101B-9397-08002B2CF9AE}" pid="4" name="KSOTemplateDocerSaveRecord">
    <vt:lpwstr>eyJoZGlkIjoiMDE0ZmE0NmQ5NmFhNjhlOTdiY2NhNTRhNDQyZTE0ZjAiLCJ1c2VySWQiOiI5NDY0MDAxIn0=</vt:lpwstr>
  </property>
</Properties>
</file>