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6838" w:h="11906" w:orient="landscape"/>
          <w:pgMar w:top="1587" w:right="1440" w:bottom="1587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赣州市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县乡食品安全办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能力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提升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达标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2742"/>
        <w:gridCol w:w="9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县（市、区）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食品安全办名称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章贡区（11个）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章贡区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、东外街道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、赣江街道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、南外街道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、解放街道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、水南街道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、章江街道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、水东镇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、水西镇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、沙石镇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、沙河镇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赣县区（20个）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赣县区食品安全办、大田乡食品安全办、阳埠乡食品安全办、大埠乡食品安全办、沙地镇食品安全办、长洛乡食品安全办、茅店镇食品安全办、王母渡镇食品安全办、白鹭乡食品安全办、湖江镇食品安全办、南塘镇食品安全办、吉埠镇食品安全办、五云镇食品安全办、梅林镇食品安全办、石芫乡食品安全办、韩坊镇食品安全办、江口镇食品安全办、三溪乡食品安全办、田村镇食品安全办、储潭镇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8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南康区（20个）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康区食品安全办、蓉江街道食品安全办、东山街道食品安全办、南水开发办食品安全办、龙岭镇食品安全办、龙回镇食品安全办、浮石乡食品安全办、横寨乡食品安全办、赤土畲族乡食品安全办、镜坝镇食品安全办、太窝乡食品安全办、唐江镇食品安全办、龙华镇食品安全办、朱坊乡食品安全办、十八塘食品安全办、麻双乡食品安全办、横市镇食品安全办、坪市乡食品安全办、大坪乡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信丰县（17个）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信丰县食品安全办、油山镇食品安全办、大阿镇食品安全办、大塘埠镇食品安全办、铁石口镇食品安全办、崇仙乡食品安全办、万隆乡食品安全办、新田镇食品安全办、正平镇食品安全办、古陂镇食品安全办、大桥镇食品安全办、西牛镇食品安全办、小江镇食品安全办、嘉定镇食品安全办、虎山乡食品安全办、安西镇食品安全办、小河镇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大余县（12个）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大余县食品安全办、大余县南安镇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、大余县新城镇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、大余县青龙镇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、大余县左拔镇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、大余县内良乡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、大余县河洞乡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、大余县樟斗镇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、大余县池江镇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、大余县浮江乡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、大余县黄龙镇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、大余县吉村镇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0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上犹县（16个）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上犹县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、上犹县东山镇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、上犹县安和乡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、上犹县黄埠镇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、上犹县梅水乡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、上犹县油石乡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、上犹县陡水镇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、上犹县五指峰乡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、上犹县平富乡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、上犹县紫阳乡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、上犹县水岩乡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、上犹县寺下镇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、上犹县双溪乡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、上犹县社溪镇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、上犹县营前镇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、上犹县城市社区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崇义县（17个）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崇义县食品安全办、过埠镇食品安全办、扬眉镇食品安全办、思顺乡食品安全办、上堡乡食品安全办、关田镇食品安全办、文英乡食品安全办、聂都乡食品安全办、龙勾乡食品安全办、长龙镇食品安全办、丰州乡食品安全办、横水镇食品安全办、铅厂镇食品安全办、杰坝乡食品安全办、金坑乡食品安全办、麟潭乡食品安全办、乐洞乡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安远县（19个）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安远县食品安全办、鹤子镇食品安全办、孔田镇食品安全办、三百山镇食品安全办、镇岗乡食品安全办、凤山乡食品安全办、欣山镇食品安全办、车头镇食品安全办、版石镇食品安全办、新龙乡食品安全办、高云山乡食品安全办、蔡坊乡食品安全办、龙布镇食品安全办、天心镇食品安全办、重石乡食品安全办、双芫乡食品安全办、塘村乡食品安全办、长沙乡食品安全办、浮槎乡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5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龙南市（18个）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龙南市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汶龙镇食品安全办、南亨乡食品安全办、杨村镇食品安全办、桃江乡食品安全办、武当镇食品安全办、关西镇食品安全办、渡江镇食品安全办、龙南镇食品安全办、夹湖乡食品安全办、东江乡食品安全办、临塘乡食品安全办、程龙镇食品安全办、里仁镇食品安全办、九连山镇食品安全办、安基山林场食品安全办、城市社区食品安全办、金塘新区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定南县（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8个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定南县食品安全办、鹅公镇食品安全办、天九镇食品安全办、龙塘镇食品安全办、老城镇食品安全办、美山镇食品安全办、历市镇食品安全办、岭北镇食品安全办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7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全南县（11个）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全南县食品安全办、城厢镇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、金龙镇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、南迳镇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、大吉山镇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、中寨乡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、龙源坝镇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、陂头镇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、社迳乡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、龙下乡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、城市社区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5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宁都县（26个）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宁都县食品安全办、城市社区管委会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、竹笮乡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、梅江镇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、洛口镇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、青塘镇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、肖田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、固厚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、对坊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、田埠乡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、湛田乡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、安福乡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、东韶乡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、黄陂镇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、大沽乡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、蔡江乡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、钓峰乡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、小布镇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、赖村镇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、东山坝镇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、石上镇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、长胜镇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、田头镇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、会同乡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、黄石镇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、固村镇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4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于都县（24个）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于都县食品安全办、祁禄山镇食品安全办、盘古山镇食品安全办、罗江乡食品安全办、靖石乡食品安全办、仙下乡食品安全办、利村乡食品安全办、沙心乡食品安全办、罗坳镇食品安全办、银坑镇食品安全办、小溪乡食品安全办、车溪乡食品安全办、禾丰镇食品安全办、梓山镇食品安全办、黄麟乡食品安全办、贡江镇食品安全办、段屋乡食品安全办、新陂乡食品安全办、桥头乡食品安全办、马安乡食品安全办、宽田乡食品安全办、葛坳乡食品安全办、岭背镇食品安全办、铁山垅镇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0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兴国县（28个）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兴国县食品安全办、兴国县潋江镇食品安全办、兴国县江背镇食品安全办、兴国县古龙岗镇食品安全办、兴国县高兴镇食品安全办、兴国县城市社区食品安全办、兴国县长冈乡食品安全办、兴国县良村镇食品安全办、兴国县均村乡食品安全办、兴国县崇贤乡食品安全办、兴国县隆坪乡食品安全办、兴国县南坑乡食品安全办、兴国县兴江乡食品安全办、兴国县社富乡食品安全办、兴国县城岗镇食品安全办、兴国县梅窖镇食品安全办、兴国县杰村乡食品安全办、兴国县兴莲乡食品安全办、兴国县茶园乡食品安全办、兴国县枫边乡食品安全办、兴国县方太乡食品安全办、兴国县经开区食品安全办、兴国县永丰镇食品安全办、兴国县鼎龙乡食品安全办、兴国县龙口镇食品安全办、兴国县樟木乡食品安全办、兴国县埠头乡食品安全办、兴国县东村乡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瑞金市（18个）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瑞金市食品安全办、象湖镇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、云石山乡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、瑞林镇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、泽覃乡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、壬田镇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、万田乡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、拔英乡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、大柏地乡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、冈面乡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、谢坊镇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、丁陂乡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、日东乡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、九堡镇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、黄柏乡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、沙洲坝镇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、武阳镇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、叶坪镇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会昌县（21个）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会昌县食品安全办、筠门岭镇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、白鹅乡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、会昌县城市社区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、洞头乡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、富城乡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、高排乡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、庄口镇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、麻州镇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、清溪乡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、文武坝镇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、西江镇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、小密乡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、晓龙乡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、永隆乡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、右水乡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、站塘乡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、中村乡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、周田镇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、庄埠乡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、珠兰乡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寻乌县（16个）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寻乌县食品安全办、丹溪乡食品安全办、菖蒲乡食品安全办、南桥镇食品安全办、吉潭镇食品安全办、三标乡食品安全办、晨光镇食品安全办、龙廷乡食品安全办、桂竹帽镇食品安全办、留车镇食品安全办、长宁镇食品安全办、文峰乡食品安全办、水源乡食品安全办、罗珊乡食品安全办、澄江镇食品安全办、项山乡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石城县（12个）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石城县食品安全办、琴江镇食品安全办、小松镇食品安全办、木兰乡食品安全办、高田镇食品安全办、丰山乡食品安全办、屏山镇食品安全办、大由乡食品安全办、龙岗乡食品安全办、赣江源镇食品安全办、横江镇食品安全办、珠坑乡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经开区（6个）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赣州经济技术开发区食品安全办、赣州经济技术开发区黄金岭街道食品安全办、赣州经济技术开发区湖边镇食品安全办、赣州经济技术开发区蟠龙镇食品安全办、赣州经济技术开发区凤岗镇食品安全办、赣州经济技术开发区三江乡食品安全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7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蓉江新区（4个）</w:t>
            </w:r>
          </w:p>
        </w:tc>
        <w:tc>
          <w:tcPr>
            <w:tcW w:w="9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蓉江新区食品安全办、高校园区管理处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  <w:t>食品安全办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、潭口镇食品安全办、潭东镇食品安全办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587" w:right="1440" w:bottom="1587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6FE464"/>
    <w:rsid w:val="294B2525"/>
    <w:rsid w:val="2FFECCCB"/>
    <w:rsid w:val="3F2B3111"/>
    <w:rsid w:val="3F3B48BD"/>
    <w:rsid w:val="3F5DC675"/>
    <w:rsid w:val="7ABD4530"/>
    <w:rsid w:val="9D79C2AD"/>
    <w:rsid w:val="AF6FE464"/>
    <w:rsid w:val="B0D9A2BA"/>
    <w:rsid w:val="B6BF6BF4"/>
    <w:rsid w:val="C793E6A4"/>
    <w:rsid w:val="CFBF444A"/>
    <w:rsid w:val="D635C718"/>
    <w:rsid w:val="EFED0466"/>
    <w:rsid w:val="F5FCDA40"/>
    <w:rsid w:val="F5FFAA30"/>
    <w:rsid w:val="FBEF4275"/>
    <w:rsid w:val="FC2B79B8"/>
    <w:rsid w:val="FFCF9B54"/>
    <w:rsid w:val="FFFF7E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2021-12-14T16:30:00Z</dcterms:created>
  <dc:creator>user</dc:creator>
  <cp:lastModifiedBy>user</cp:lastModifiedBy>
  <cp:lastPrinted>2021-12-22T09:47:00Z</cp:lastPrinted>
  <dcterms:modified xsi:type="dcterms:W3CDTF">2021-12-28T10:24:15Z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