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3445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大标宋简体" w:hAnsi="方正大标宋简体" w:eastAsia="方正大标宋简体" w:cs="方正大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赣州市行政审批局政府信息公开申请表</w:t>
      </w:r>
    </w:p>
    <w:tbl>
      <w:tblPr>
        <w:tblStyle w:val="5"/>
        <w:tblW w:w="864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900"/>
        <w:gridCol w:w="540"/>
        <w:gridCol w:w="900"/>
        <w:gridCol w:w="1980"/>
        <w:gridCol w:w="1800"/>
        <w:gridCol w:w="1980"/>
      </w:tblGrid>
      <w:tr w14:paraId="6E040F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5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4F9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申请人信息</w:t>
            </w: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47F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公民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44D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姓　　名*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94B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517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工作单位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FAF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1E6401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67BB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AE1A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046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证件名称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7CD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27E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证件号码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BC5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6B087F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2CD9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1974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643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241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E66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邮政编码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53D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43E5A2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1C55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2B99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28E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联系地址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F4F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64F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传　　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6C9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5FA9B9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AE14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7CC7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F6E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电子邮箱</w:t>
            </w:r>
          </w:p>
        </w:tc>
        <w:tc>
          <w:tcPr>
            <w:tcW w:w="57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77E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68B2E0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31CD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F7E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法人或其它组织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DF7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名　　称*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C55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A7E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组织机构代码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890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6AA978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7A36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38E6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B58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法人代表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F19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CE7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经办人姓名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F8D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34DEDA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563F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A45B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2C5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联系电话*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FEB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C012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经办人身份证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5B9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42B0B9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9E65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C720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94B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联系地址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7D7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BD0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邮政编码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62A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65EF03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53D7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2368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3FA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电子邮箱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85D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095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传　　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CB4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48CA1E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3D07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6F8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申请时间</w:t>
            </w:r>
          </w:p>
        </w:tc>
        <w:tc>
          <w:tcPr>
            <w:tcW w:w="57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ACD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　　月　　日</w:t>
            </w:r>
          </w:p>
        </w:tc>
      </w:tr>
      <w:tr w14:paraId="24257F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</w:trPr>
        <w:tc>
          <w:tcPr>
            <w:tcW w:w="5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461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所需信息情况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443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所需信息</w:t>
            </w:r>
          </w:p>
          <w:p w14:paraId="3732B3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的名称</w:t>
            </w:r>
          </w:p>
        </w:tc>
        <w:tc>
          <w:tcPr>
            <w:tcW w:w="66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6DF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4AEAFB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8" w:hRule="atLeast"/>
        </w:trPr>
        <w:tc>
          <w:tcPr>
            <w:tcW w:w="5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E128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CDF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所需信息的内容描述</w:t>
            </w:r>
          </w:p>
        </w:tc>
        <w:tc>
          <w:tcPr>
            <w:tcW w:w="66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D38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51E836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6" w:hRule="atLeast"/>
        </w:trPr>
        <w:tc>
          <w:tcPr>
            <w:tcW w:w="5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6B7C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256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所需信息</w:t>
            </w:r>
          </w:p>
          <w:p w14:paraId="78B6C1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的 用 途</w:t>
            </w:r>
          </w:p>
          <w:p w14:paraId="611A43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自愿填报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）</w:t>
            </w:r>
          </w:p>
        </w:tc>
        <w:tc>
          <w:tcPr>
            <w:tcW w:w="66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7CD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</w:tc>
      </w:tr>
      <w:tr w14:paraId="46ECD0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2" w:hRule="atLeast"/>
        </w:trPr>
        <w:tc>
          <w:tcPr>
            <w:tcW w:w="5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C05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1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C39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获取信息的方式（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可选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）</w:t>
            </w:r>
          </w:p>
          <w:p w14:paraId="762F67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□邮　　寄</w:t>
            </w:r>
          </w:p>
          <w:p w14:paraId="56AFD3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□电子邮件</w:t>
            </w:r>
          </w:p>
          <w:p w14:paraId="7F630B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□传　　真</w:t>
            </w:r>
          </w:p>
          <w:p w14:paraId="010DA6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□自行领取</w:t>
            </w:r>
          </w:p>
        </w:tc>
      </w:tr>
    </w:tbl>
    <w:p w14:paraId="577E808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注：带“*”号选项为必填项。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br w:type="textWrapping"/>
      </w:r>
      <w:bookmarkStart w:id="0" w:name="_GoBack"/>
      <w:bookmarkEnd w:id="0"/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 </w:t>
      </w:r>
    </w:p>
    <w:p w14:paraId="33D0BDF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B6EC1"/>
    <w:rsid w:val="1EDB6EC1"/>
    <w:rsid w:val="3E607AB2"/>
    <w:rsid w:val="62DF233A"/>
    <w:rsid w:val="77DF870D"/>
    <w:rsid w:val="7DFF2771"/>
    <w:rsid w:val="7FFE48A3"/>
    <w:rsid w:val="8DEEBA2E"/>
    <w:rsid w:val="B35708AD"/>
    <w:rsid w:val="C7FF9DF7"/>
    <w:rsid w:val="D8B6DF52"/>
    <w:rsid w:val="E72F4F19"/>
    <w:rsid w:val="ED7E62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1306</Words>
  <Characters>1553</Characters>
  <Lines>0</Lines>
  <Paragraphs>0</Paragraphs>
  <TotalTime>108.333333333333</TotalTime>
  <ScaleCrop>false</ScaleCrop>
  <LinksUpToDate>false</LinksUpToDate>
  <CharactersWithSpaces>1581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2026-04-11T23:01:00Z</dcterms:created>
  <dc:creator>user</dc:creator>
  <cp:lastModifiedBy>网联科技</cp:lastModifiedBy>
  <cp:lastPrinted>2026-04-15T19:06:35Z</cp:lastPrinted>
  <dcterms:modified xsi:type="dcterms:W3CDTF">2026-05-21T08:16:02Z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A2A0A707CF3F41568237BC1E7F05219A_13</vt:lpwstr>
  </property>
  <property fmtid="{D5CDD505-2E9C-101B-9397-08002B2CF9AE}" pid="4" name="KSOTemplateDocerSaveRecord">
    <vt:lpwstr>eyJoZGlkIjoiMDE0ZmE0NmQ5NmFhNjhlOTdiY2NhNTRhNDQyZTE0ZjAiLCJ1c2VySWQiOiI5NDY0MDAxIn0=</vt:lpwstr>
  </property>
</Properties>
</file>