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1BB6B">
      <w:pPr>
        <w:jc w:val="lef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</w:p>
    <w:p w14:paraId="45B53FF8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见习单位申请报告</w:t>
      </w:r>
    </w:p>
    <w:p w14:paraId="44F7E7B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（模板，需加盖企业公章）</w:t>
      </w:r>
    </w:p>
    <w:p w14:paraId="375C1A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0D51883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单位简介</w:t>
      </w:r>
    </w:p>
    <w:p w14:paraId="56C0A8D4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见习单位申请表（见附表）</w:t>
      </w:r>
    </w:p>
    <w:p w14:paraId="52BBC9D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二、见习岗位（岗位数量、岗位名称、岗位要求、岗位业务内容）</w:t>
      </w:r>
    </w:p>
    <w:p w14:paraId="73F54E0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三、培训条件、师资配备等情况说明</w:t>
      </w:r>
    </w:p>
    <w:p w14:paraId="1D8BE59A">
      <w:pPr>
        <w:pStyle w:val="6"/>
        <w:rPr>
          <w:rFonts w:hint="eastAsia"/>
          <w:lang w:val="en-US" w:eastAsia="zh-CN"/>
        </w:rPr>
      </w:pPr>
    </w:p>
    <w:p w14:paraId="43231AE3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7309672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2CCDE9A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6EBD82C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6FCF1AB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AF14691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7D11A7E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04138BB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4A577E50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0F851C9">
      <w:pPr>
        <w:pStyle w:val="6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C54012B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C091662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BF40D2A">
      <w:pPr>
        <w:pStyle w:val="6"/>
        <w:keepNext w:val="0"/>
        <w:keepLines w:val="0"/>
        <w:pageBreakBefore w:val="0"/>
        <w:tabs>
          <w:tab w:val="left" w:pos="2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</w:p>
    <w:p w14:paraId="7DFF368E">
      <w:pPr>
        <w:pStyle w:val="6"/>
        <w:keepNext w:val="0"/>
        <w:keepLines w:val="0"/>
        <w:pageBreakBefore w:val="0"/>
        <w:tabs>
          <w:tab w:val="left" w:pos="2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附表</w:t>
      </w:r>
    </w:p>
    <w:p w14:paraId="571CB97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48"/>
          <w:szCs w:val="48"/>
          <w:lang w:val="en-US" w:eastAsia="zh-CN" w:bidi="ar-SA"/>
        </w:rPr>
        <w:t>见习单位申请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2"/>
          <w:sz w:val="48"/>
          <w:szCs w:val="48"/>
          <w:lang w:val="en-US" w:eastAsia="zh-CN" w:bidi="ar-SA"/>
        </w:rPr>
        <w:t>表</w:t>
      </w:r>
    </w:p>
    <w:tbl>
      <w:tblPr>
        <w:tblStyle w:val="8"/>
        <w:tblpPr w:leftFromText="180" w:rightFromText="180" w:vertAnchor="page" w:horzAnchor="page" w:tblpX="1710" w:tblpY="2357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046"/>
        <w:gridCol w:w="2131"/>
        <w:gridCol w:w="2134"/>
      </w:tblGrid>
      <w:tr w14:paraId="6073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6307871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2802E009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0AB0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25B8C73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职工人数</w:t>
            </w:r>
          </w:p>
        </w:tc>
        <w:tc>
          <w:tcPr>
            <w:tcW w:w="1200" w:type="pct"/>
            <w:noWrap w:val="0"/>
            <w:vAlign w:val="center"/>
          </w:tcPr>
          <w:p w14:paraId="369A0407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250" w:type="pct"/>
            <w:noWrap w:val="0"/>
            <w:vAlign w:val="center"/>
          </w:tcPr>
          <w:p w14:paraId="3F2CB34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1252" w:type="pct"/>
            <w:noWrap w:val="0"/>
            <w:vAlign w:val="center"/>
          </w:tcPr>
          <w:p w14:paraId="5A527440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32F8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297" w:type="pct"/>
            <w:noWrap w:val="0"/>
            <w:vAlign w:val="center"/>
          </w:tcPr>
          <w:p w14:paraId="4468903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200" w:type="pct"/>
            <w:noWrap w:val="0"/>
            <w:vAlign w:val="center"/>
          </w:tcPr>
          <w:p w14:paraId="5A75BF1B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250" w:type="pct"/>
            <w:noWrap w:val="0"/>
            <w:vAlign w:val="center"/>
          </w:tcPr>
          <w:p w14:paraId="53C059C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52" w:type="pct"/>
            <w:noWrap w:val="0"/>
            <w:vAlign w:val="center"/>
          </w:tcPr>
          <w:p w14:paraId="0A0587AE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0523B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67F9CD1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法人身份证号码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03FBD279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4877D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297" w:type="pct"/>
            <w:noWrap w:val="0"/>
            <w:vAlign w:val="center"/>
          </w:tcPr>
          <w:p w14:paraId="643159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经办人</w:t>
            </w:r>
          </w:p>
        </w:tc>
        <w:tc>
          <w:tcPr>
            <w:tcW w:w="1200" w:type="pct"/>
            <w:noWrap w:val="0"/>
            <w:vAlign w:val="center"/>
          </w:tcPr>
          <w:p w14:paraId="27651C95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250" w:type="pct"/>
            <w:noWrap w:val="0"/>
            <w:vAlign w:val="center"/>
          </w:tcPr>
          <w:p w14:paraId="733BF0D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52" w:type="pct"/>
            <w:noWrap w:val="0"/>
            <w:vAlign w:val="center"/>
          </w:tcPr>
          <w:p w14:paraId="150659D9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3ED8C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4F0FCF3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051530FC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5DDE7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297" w:type="pct"/>
            <w:noWrap w:val="0"/>
            <w:vAlign w:val="center"/>
          </w:tcPr>
          <w:p w14:paraId="4B4E22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拟提供见习</w:t>
            </w:r>
          </w:p>
          <w:p w14:paraId="3537D15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岗位情况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084AC5C3">
            <w:pPr>
              <w:ind w:firstLine="1120" w:firstLineChars="400"/>
              <w:jc w:val="left"/>
              <w:rPr>
                <w:rFonts w:hint="default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本年度提供见习岗位   个，拟接收见习人员   人。</w:t>
            </w:r>
          </w:p>
        </w:tc>
      </w:tr>
      <w:tr w14:paraId="5E911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67418B5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08855BC2"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本单位合法经营、制度健全，遵守国家劳动保障法律法规，自愿开展见习活动、接收相关人员见习，现申请成为就业见习单位。</w:t>
            </w:r>
          </w:p>
          <w:p w14:paraId="12770907"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负责人：                年  月  日</w:t>
            </w:r>
          </w:p>
          <w:p w14:paraId="373EFC9D"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申请单位（盖章）:</w:t>
            </w:r>
          </w:p>
        </w:tc>
      </w:tr>
      <w:tr w14:paraId="2368A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49FCC5B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当地公共就业服务部门审核意见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497524B3"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经审核查验，申请单位信息无误，申报材料符合要求。</w:t>
            </w:r>
          </w:p>
          <w:p w14:paraId="131F3B9A">
            <w:pPr>
              <w:ind w:firstLine="560" w:firstLineChars="20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经办人：                年  月  日</w:t>
            </w:r>
          </w:p>
        </w:tc>
      </w:tr>
      <w:tr w14:paraId="2658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tblHeader/>
          <w:jc w:val="center"/>
        </w:trPr>
        <w:tc>
          <w:tcPr>
            <w:tcW w:w="1297" w:type="pct"/>
            <w:noWrap w:val="0"/>
            <w:vAlign w:val="center"/>
          </w:tcPr>
          <w:p w14:paraId="1AE4D37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当地公共就业服务部门审批意见</w:t>
            </w:r>
          </w:p>
        </w:tc>
        <w:tc>
          <w:tcPr>
            <w:tcW w:w="3702" w:type="pct"/>
            <w:gridSpan w:val="3"/>
            <w:noWrap w:val="0"/>
            <w:vAlign w:val="center"/>
          </w:tcPr>
          <w:p w14:paraId="6C60B937"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经审核，申请单位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符合见习单位申报条件、自愿开展见习活动，现确定为就业见习单位。</w:t>
            </w:r>
          </w:p>
          <w:p w14:paraId="14C2AD90"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负责人：                年  月  日</w:t>
            </w:r>
          </w:p>
          <w:p w14:paraId="0F1141EE"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审核单位（盖章）:</w:t>
            </w:r>
          </w:p>
        </w:tc>
      </w:tr>
    </w:tbl>
    <w:p w14:paraId="0A5648D5">
      <w:pPr>
        <w:pStyle w:val="6"/>
        <w:ind w:left="0" w:leftChars="0" w:firstLine="0" w:firstLineChars="0"/>
        <w:jc w:val="both"/>
        <w:rPr>
          <w:rFonts w:hint="eastAsia"/>
          <w:sz w:val="24"/>
          <w:szCs w:val="32"/>
          <w:lang w:val="en-US" w:eastAsia="zh-CN"/>
        </w:rPr>
      </w:pPr>
    </w:p>
    <w:p w14:paraId="4B75C219">
      <w:pPr>
        <w:pStyle w:val="6"/>
        <w:ind w:left="0" w:leftChars="0" w:firstLine="0" w:firstLineChars="0"/>
        <w:rPr>
          <w:rFonts w:hint="eastAsia"/>
          <w:lang w:val="en-US" w:eastAsia="zh-CN"/>
        </w:rPr>
        <w:sectPr>
          <w:pgSz w:w="11906" w:h="16838"/>
          <w:pgMar w:top="567" w:right="1800" w:bottom="1213" w:left="1800" w:header="851" w:footer="992" w:gutter="0"/>
          <w:cols w:space="425" w:num="1"/>
          <w:docGrid w:type="lines" w:linePitch="312" w:charSpace="0"/>
        </w:sectPr>
      </w:pPr>
    </w:p>
    <w:p w14:paraId="420093C0"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附件2</w:t>
      </w:r>
    </w:p>
    <w:p w14:paraId="57D16D29">
      <w:pPr>
        <w:pStyle w:val="6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见习岗位申报表</w:t>
      </w:r>
    </w:p>
    <w:p w14:paraId="6D66A09D">
      <w:pPr>
        <w:pStyle w:val="6"/>
        <w:ind w:left="0" w:leftChars="0" w:firstLine="0" w:firstLineChars="0"/>
        <w:jc w:val="lef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单位名称：（盖章）</w:t>
      </w:r>
    </w:p>
    <w:tbl>
      <w:tblPr>
        <w:tblStyle w:val="7"/>
        <w:tblpPr w:leftFromText="180" w:rightFromText="180" w:vertAnchor="text" w:horzAnchor="page" w:tblpX="1333" w:tblpY="661"/>
        <w:tblOverlap w:val="never"/>
        <w:tblW w:w="137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1176"/>
        <w:gridCol w:w="1152"/>
        <w:gridCol w:w="1116"/>
        <w:gridCol w:w="1116"/>
        <w:gridCol w:w="1248"/>
        <w:gridCol w:w="1284"/>
        <w:gridCol w:w="1152"/>
        <w:gridCol w:w="1272"/>
        <w:gridCol w:w="1164"/>
        <w:gridCol w:w="1287"/>
        <w:gridCol w:w="1341"/>
      </w:tblGrid>
      <w:tr w14:paraId="1F060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8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3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岗位类别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06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6E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见习周期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1D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见习待遇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0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9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95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招收时间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EF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见习内容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A9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F1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其他见习补助/福利</w:t>
            </w:r>
          </w:p>
        </w:tc>
      </w:tr>
      <w:tr w14:paraId="1A15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6CB1E">
            <w:pPr>
              <w:rPr>
                <w:rFonts w:hint="eastAsia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003F4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81CEF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F5ABC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E981A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E357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3EB9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4018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027A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8194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EE863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B216C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71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FD66D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544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0605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DE73F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8F60C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C8F9E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A6C5D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03E07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331A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4E768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907C8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FD266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AAB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D167D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2237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9D29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B0C7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B39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CF5D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10E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49DB6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6141F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4FB2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16C27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F1662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EBA7971">
      <w:pPr>
        <w:pStyle w:val="6"/>
        <w:ind w:left="0" w:leftChars="0" w:firstLine="0" w:firstLineChars="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备注：岗位类别选填管理类/技术类/科研类；岗位周期填3-12个月。</w:t>
      </w:r>
    </w:p>
    <w:p w14:paraId="77D65D24">
      <w:pPr>
        <w:pStyle w:val="6"/>
        <w:ind w:left="0" w:leftChars="0" w:firstLine="0" w:firstLineChars="0"/>
        <w:rPr>
          <w:rFonts w:hint="default"/>
          <w:sz w:val="22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见习单位负责人：                          填报人：                             联系电话：          </w:t>
      </w:r>
    </w:p>
    <w:p w14:paraId="2D0C00F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182B27"/>
    <w:multiLevelType w:val="singleLevel"/>
    <w:tmpl w:val="05182B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01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2">
    <w:name w:val="heading 2"/>
    <w:basedOn w:val="3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2025-06-10T01:53:21Z</dcterms:created>
  <dc:creator>Administrator</dc:creator>
  <cp:lastModifiedBy>皈依</cp:lastModifiedBy>
  <dcterms:modified xsi:type="dcterms:W3CDTF">2025-06-10T01:54:24Z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eyJoZGlkIjoiZGNlOWM3NDk3MmM4NDQwZWQxZWE4ZjZlYTg5NDBlZjEiLCJ1c2VySWQiOiIzODQ1MTg0NjkifQ==</vt:lpwstr>
  </property>
  <property fmtid="{D5CDD505-2E9C-101B-9397-08002B2CF9AE}" pid="4" name="ICV">
    <vt:lpwstr>85E9ADC614A14DC18FE760CBEA57AE36_12</vt:lpwstr>
  </property>
</Properties>
</file>