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AA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firstLine="0" w:firstLineChars="0"/>
        <w:textAlignment w:val="auto"/>
        <w:rPr>
          <w:rStyle w:val="15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Style w:val="15"/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附件3</w:t>
      </w:r>
    </w:p>
    <w:p w14:paraId="2FA11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赣州市建设工程质量安全专家推荐汇总表</w:t>
      </w:r>
    </w:p>
    <w:bookmarkEnd w:id="0"/>
    <w:p w14:paraId="229B265B">
      <w:pPr>
        <w:widowControl/>
        <w:shd w:val="clear" w:color="auto" w:fill="FFFFFF"/>
        <w:spacing w:after="150" w:line="555" w:lineRule="atLeast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9"/>
        </w:rPr>
        <w:t xml:space="preserve">所在单位（公司）（盖章）： </w:t>
      </w:r>
      <w:r>
        <w:rPr>
          <w:rFonts w:hint="eastAsia" w:ascii="宋体" w:hAnsi="宋体" w:cs="宋体"/>
          <w:b/>
          <w:bCs/>
          <w:kern w:val="0"/>
          <w:sz w:val="29"/>
        </w:rPr>
        <w:t xml:space="preserve">            </w:t>
      </w:r>
      <w:r>
        <w:rPr>
          <w:rFonts w:hint="eastAsia" w:ascii="仿宋_GB2312" w:hAnsi="微软雅黑" w:eastAsia="仿宋_GB2312" w:cs="宋体"/>
          <w:b/>
          <w:bCs/>
          <w:kern w:val="0"/>
          <w:sz w:val="29"/>
        </w:rPr>
        <w:t>联系人：              联系电话：</w:t>
      </w:r>
    </w:p>
    <w:tbl>
      <w:tblPr>
        <w:tblStyle w:val="12"/>
        <w:tblW w:w="1288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957"/>
        <w:gridCol w:w="823"/>
        <w:gridCol w:w="465"/>
        <w:gridCol w:w="1898"/>
        <w:gridCol w:w="1166"/>
        <w:gridCol w:w="1256"/>
        <w:gridCol w:w="748"/>
        <w:gridCol w:w="1226"/>
        <w:gridCol w:w="1002"/>
        <w:gridCol w:w="1059"/>
        <w:gridCol w:w="1035"/>
        <w:gridCol w:w="809"/>
      </w:tblGrid>
      <w:tr w14:paraId="5CFD9D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0BCF59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序号</w:t>
            </w:r>
          </w:p>
        </w:tc>
        <w:tc>
          <w:tcPr>
            <w:tcW w:w="9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3C4DA3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姓名</w:t>
            </w:r>
          </w:p>
        </w:tc>
        <w:tc>
          <w:tcPr>
            <w:tcW w:w="8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B6DF86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出生</w:t>
            </w:r>
          </w:p>
          <w:p w14:paraId="2C3A4162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年月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7704FE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性别</w:t>
            </w:r>
          </w:p>
        </w:tc>
        <w:tc>
          <w:tcPr>
            <w:tcW w:w="18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88CDA1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身份证号</w:t>
            </w:r>
          </w:p>
        </w:tc>
        <w:tc>
          <w:tcPr>
            <w:tcW w:w="11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F8AAB7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工作单位</w:t>
            </w:r>
          </w:p>
        </w:tc>
        <w:tc>
          <w:tcPr>
            <w:tcW w:w="12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E6AF02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职务/职称</w:t>
            </w:r>
          </w:p>
        </w:tc>
        <w:tc>
          <w:tcPr>
            <w:tcW w:w="7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9B4DC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申报类别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A4FDD5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专业或特长类别</w:t>
            </w:r>
          </w:p>
        </w:tc>
        <w:tc>
          <w:tcPr>
            <w:tcW w:w="10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BC6F29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专业技术职称</w:t>
            </w:r>
          </w:p>
        </w:tc>
        <w:tc>
          <w:tcPr>
            <w:tcW w:w="10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AD79B9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职称从事专业</w:t>
            </w: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9658A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从事专业工作年限</w:t>
            </w:r>
          </w:p>
        </w:tc>
        <w:tc>
          <w:tcPr>
            <w:tcW w:w="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0B1F85">
            <w:pPr>
              <w:widowControl/>
              <w:spacing w:after="150" w:line="480" w:lineRule="atLeast"/>
              <w:jc w:val="center"/>
              <w:textAlignment w:val="center"/>
              <w:rPr>
                <w:rFonts w:ascii="微软雅黑" w:hAnsi="微软雅黑" w:eastAsia="微软雅黑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</w:rPr>
              <w:t>备注</w:t>
            </w:r>
          </w:p>
        </w:tc>
      </w:tr>
      <w:tr w14:paraId="2B0701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D6EB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3FC03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720F8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C2ACC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A06F6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58D6F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95DD8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AC73F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125F4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B0F6E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705F9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3F37B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A652E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BD965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209BF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D884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B7F7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8E625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EBB9A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3B1C4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1FBD3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79B3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33267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61192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C73CC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BB9F6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18CED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28DDB8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B765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73C73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5724D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4FCAA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23B98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CCE62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F212C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63137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E2BA3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B7932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B01F6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078B8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C9DF2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F161F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BD782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3F80F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1AD08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E3C32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B609E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2DD0A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57803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5E715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29DDC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C48F0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2B723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A009C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E131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130E62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6FBF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77991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A43E5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2B188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F4159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BA2B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F39A6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786C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D787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F952B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74D6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1E592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44813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9F7D4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4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19510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84657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CC4CE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9F21B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69200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C2B80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DFE49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D2BE3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F4EE3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6DB93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6869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11617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160D0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10E13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 w:ascii="华文楷体" w:hAnsi="华文楷体" w:eastAsia="华文楷体" w:cs="华文楷体"/>
          <w:color w:val="auto"/>
          <w:sz w:val="28"/>
          <w:szCs w:val="28"/>
          <w:highlight w:val="none"/>
          <w:lang w:val="en-US" w:eastAsia="zh-CN"/>
        </w:rPr>
        <w:t>注：所在单位审核汇总后向我局推荐。</w:t>
      </w:r>
    </w:p>
    <w:sectPr>
      <w:footerReference r:id="rId3" w:type="default"/>
      <w:pgSz w:w="16838" w:h="11906" w:orient="landscape"/>
      <w:pgMar w:top="1587" w:right="2098" w:bottom="1587" w:left="1984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44A04F-C1E8-4608-9F22-F16105CD04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A985C36-2245-4ECA-B415-E66931D23AD0}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6C3BDF86-0CB0-4B9B-8326-F73782C0E39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2BFFA10-13BC-4297-8B9A-09C0F527175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B883C32-9916-4B64-A240-C6B61438DC9B}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6" w:fontKey="{8CF65941-A902-44CC-8E13-ED3F1A664C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FC2E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B7785D">
                          <w:pPr>
                            <w:pStyle w:val="7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B7785D">
                    <w:pPr>
                      <w:pStyle w:val="7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YjkwZGQxNjc0ZWJmODI0NTRjYTRhOWJkZmE1ODkifQ=="/>
  </w:docVars>
  <w:rsids>
    <w:rsidRoot w:val="BABD4D7E"/>
    <w:rsid w:val="00496DA9"/>
    <w:rsid w:val="00A641FB"/>
    <w:rsid w:val="019D73AC"/>
    <w:rsid w:val="05123C0E"/>
    <w:rsid w:val="051A52AD"/>
    <w:rsid w:val="08D12032"/>
    <w:rsid w:val="08E86B43"/>
    <w:rsid w:val="0BBC48D3"/>
    <w:rsid w:val="0C22781C"/>
    <w:rsid w:val="0C5318B9"/>
    <w:rsid w:val="0CCA1272"/>
    <w:rsid w:val="0E656B51"/>
    <w:rsid w:val="0EB7611C"/>
    <w:rsid w:val="10572E1C"/>
    <w:rsid w:val="109E58ED"/>
    <w:rsid w:val="110B3624"/>
    <w:rsid w:val="12B37438"/>
    <w:rsid w:val="13225964"/>
    <w:rsid w:val="136C6BDF"/>
    <w:rsid w:val="14740441"/>
    <w:rsid w:val="15806971"/>
    <w:rsid w:val="15B13CA7"/>
    <w:rsid w:val="173B5C78"/>
    <w:rsid w:val="17E53404"/>
    <w:rsid w:val="18294A9A"/>
    <w:rsid w:val="184D2759"/>
    <w:rsid w:val="1A0165AF"/>
    <w:rsid w:val="1A0A05D4"/>
    <w:rsid w:val="1D951636"/>
    <w:rsid w:val="1DE601FE"/>
    <w:rsid w:val="1ECE23C9"/>
    <w:rsid w:val="1F122D30"/>
    <w:rsid w:val="1FEB9C82"/>
    <w:rsid w:val="20D13CC2"/>
    <w:rsid w:val="231B12FE"/>
    <w:rsid w:val="237E3711"/>
    <w:rsid w:val="23C97A8F"/>
    <w:rsid w:val="25DC5E46"/>
    <w:rsid w:val="26852BBA"/>
    <w:rsid w:val="26D33207"/>
    <w:rsid w:val="27ABF315"/>
    <w:rsid w:val="27BFD13E"/>
    <w:rsid w:val="28993F03"/>
    <w:rsid w:val="28BC5ABB"/>
    <w:rsid w:val="29CA5831"/>
    <w:rsid w:val="2A132E42"/>
    <w:rsid w:val="2A391AB9"/>
    <w:rsid w:val="2A400491"/>
    <w:rsid w:val="2A933E6B"/>
    <w:rsid w:val="2ABF0026"/>
    <w:rsid w:val="2C792640"/>
    <w:rsid w:val="2CB50500"/>
    <w:rsid w:val="2D547854"/>
    <w:rsid w:val="2D6A0964"/>
    <w:rsid w:val="2DB70319"/>
    <w:rsid w:val="2FCDA516"/>
    <w:rsid w:val="304545E8"/>
    <w:rsid w:val="30A539CE"/>
    <w:rsid w:val="319B4E07"/>
    <w:rsid w:val="31C14142"/>
    <w:rsid w:val="32594190"/>
    <w:rsid w:val="32596407"/>
    <w:rsid w:val="33EF4D3A"/>
    <w:rsid w:val="34D73CBB"/>
    <w:rsid w:val="356419B4"/>
    <w:rsid w:val="36AE1EFF"/>
    <w:rsid w:val="36F86858"/>
    <w:rsid w:val="3777261F"/>
    <w:rsid w:val="38DC5FCD"/>
    <w:rsid w:val="39882115"/>
    <w:rsid w:val="3B6A282B"/>
    <w:rsid w:val="3E692CB7"/>
    <w:rsid w:val="3EDBB4C6"/>
    <w:rsid w:val="3FAE0099"/>
    <w:rsid w:val="43C32B81"/>
    <w:rsid w:val="43EE0BDE"/>
    <w:rsid w:val="44550E45"/>
    <w:rsid w:val="451505D5"/>
    <w:rsid w:val="451A10CB"/>
    <w:rsid w:val="458D4E2A"/>
    <w:rsid w:val="47290367"/>
    <w:rsid w:val="48AB1D53"/>
    <w:rsid w:val="48DD0CAA"/>
    <w:rsid w:val="4C3B4DC5"/>
    <w:rsid w:val="4E750ACD"/>
    <w:rsid w:val="4F2B561A"/>
    <w:rsid w:val="4F7F78AD"/>
    <w:rsid w:val="4F8C0C60"/>
    <w:rsid w:val="4F9842DC"/>
    <w:rsid w:val="50027C2E"/>
    <w:rsid w:val="50D34FF0"/>
    <w:rsid w:val="516F6D82"/>
    <w:rsid w:val="518E6216"/>
    <w:rsid w:val="524A1E1B"/>
    <w:rsid w:val="525F19A5"/>
    <w:rsid w:val="533E2DD5"/>
    <w:rsid w:val="54A26EE2"/>
    <w:rsid w:val="54D1564A"/>
    <w:rsid w:val="56293EE0"/>
    <w:rsid w:val="562A22C5"/>
    <w:rsid w:val="565D002E"/>
    <w:rsid w:val="56BB5F95"/>
    <w:rsid w:val="59123351"/>
    <w:rsid w:val="59CE54CA"/>
    <w:rsid w:val="5ADF64A5"/>
    <w:rsid w:val="5AF7F205"/>
    <w:rsid w:val="5B9A0C8A"/>
    <w:rsid w:val="5BA109BC"/>
    <w:rsid w:val="5BFE538F"/>
    <w:rsid w:val="5C894B1F"/>
    <w:rsid w:val="5D9F215B"/>
    <w:rsid w:val="5ED115B9"/>
    <w:rsid w:val="5EFE5723"/>
    <w:rsid w:val="5F090D52"/>
    <w:rsid w:val="5F2913F5"/>
    <w:rsid w:val="5F2C67EF"/>
    <w:rsid w:val="5FF9A5D2"/>
    <w:rsid w:val="605F7014"/>
    <w:rsid w:val="62BB6808"/>
    <w:rsid w:val="62ED39FA"/>
    <w:rsid w:val="63495BC1"/>
    <w:rsid w:val="654C0745"/>
    <w:rsid w:val="65A11CE5"/>
    <w:rsid w:val="65E971E8"/>
    <w:rsid w:val="6613159B"/>
    <w:rsid w:val="66D734E4"/>
    <w:rsid w:val="69CD8377"/>
    <w:rsid w:val="6A786D8C"/>
    <w:rsid w:val="6AE52674"/>
    <w:rsid w:val="6AFF225A"/>
    <w:rsid w:val="6B157DBF"/>
    <w:rsid w:val="6B1D2868"/>
    <w:rsid w:val="6DEE0E0A"/>
    <w:rsid w:val="6EDA49F5"/>
    <w:rsid w:val="6F3C3241"/>
    <w:rsid w:val="700501A0"/>
    <w:rsid w:val="705F07D2"/>
    <w:rsid w:val="7072257E"/>
    <w:rsid w:val="70DF7B65"/>
    <w:rsid w:val="714300F4"/>
    <w:rsid w:val="72B172DF"/>
    <w:rsid w:val="73487C44"/>
    <w:rsid w:val="73C960CF"/>
    <w:rsid w:val="7477511C"/>
    <w:rsid w:val="75BC2223"/>
    <w:rsid w:val="7620245A"/>
    <w:rsid w:val="7682346D"/>
    <w:rsid w:val="772D12B4"/>
    <w:rsid w:val="7A5801F9"/>
    <w:rsid w:val="7A74066E"/>
    <w:rsid w:val="7B0903B1"/>
    <w:rsid w:val="7BB67714"/>
    <w:rsid w:val="7BBB183C"/>
    <w:rsid w:val="7D230DDA"/>
    <w:rsid w:val="7E76BDE5"/>
    <w:rsid w:val="7E8C0561"/>
    <w:rsid w:val="7EAD9015"/>
    <w:rsid w:val="7EF749D8"/>
    <w:rsid w:val="7F64B110"/>
    <w:rsid w:val="8D13DB1E"/>
    <w:rsid w:val="9D7E4626"/>
    <w:rsid w:val="9FD63416"/>
    <w:rsid w:val="9FEB9900"/>
    <w:rsid w:val="A1FFBE24"/>
    <w:rsid w:val="BABD4D7E"/>
    <w:rsid w:val="BFDEE253"/>
    <w:rsid w:val="BFFB1905"/>
    <w:rsid w:val="DADB51AD"/>
    <w:rsid w:val="DDCF06D8"/>
    <w:rsid w:val="DEEDD40D"/>
    <w:rsid w:val="DEEFD078"/>
    <w:rsid w:val="DF97368B"/>
    <w:rsid w:val="DF9F3357"/>
    <w:rsid w:val="DFB309AA"/>
    <w:rsid w:val="DFDA8681"/>
    <w:rsid w:val="F2EB6AA6"/>
    <w:rsid w:val="F47D4BB5"/>
    <w:rsid w:val="F9FF66CF"/>
    <w:rsid w:val="FDB799C4"/>
    <w:rsid w:val="FE6E67FC"/>
    <w:rsid w:val="FFF71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  <w:szCs w:val="32"/>
    </w:rPr>
  </w:style>
  <w:style w:type="paragraph" w:styleId="5">
    <w:name w:val="Body Text"/>
    <w:basedOn w:val="1"/>
    <w:next w:val="1"/>
    <w:qFormat/>
    <w:uiPriority w:val="0"/>
    <w:rPr>
      <w:sz w:val="30"/>
      <w:szCs w:val="30"/>
      <w:lang w:val="en-US" w:eastAsia="en-US"/>
    </w:rPr>
  </w:style>
  <w:style w:type="paragraph" w:styleId="6">
    <w:name w:val="Body Text Indent"/>
    <w:basedOn w:val="1"/>
    <w:next w:val="4"/>
    <w:qFormat/>
    <w:uiPriority w:val="0"/>
    <w:pPr>
      <w:spacing w:after="120" w:afterLines="0" w:afterAutospacing="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6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NormalCharacter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新魏" w:hAnsi="华文新魏" w:eastAsia="宋体" w:cs="华文新魏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030d236b-948a-4f43-b932-aca9e900255c</errorID>
      <errorWord>规</errorWord>
      <group>L1_Word</group>
      <groupName>字词问题</groupName>
      <ability>L2_Typo</ability>
      <abilityName>字词错误</abilityName>
      <candidateList>
        <item>规和</item>
      </candidateList>
      <explain/>
      <paraID>5A130454</paraID>
      <start>17</start>
      <end>18</end>
      <status>ignored</status>
      <modifiedWord/>
      <trackRevisions>false</trackRevisions>
    </reviewItem>
    <reviewItem>
      <errorID>cb3eedd5-6d13-4194-8d97-8819c0844710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17A1F5F9</paraID>
      <start>17</start>
      <end>18</end>
      <status>ignored</status>
      <modifiedWord/>
      <trackRevisions>false</trackRevisions>
    </reviewItem>
    <reviewItem>
      <errorID>29bd553d-65f1-4e78-bd3c-79b9e8459261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32E58675</paraID>
      <start>2</start>
      <end>7</end>
      <status>ignored</status>
      <modifiedWord/>
      <trackRevisions>false</trackRevisions>
    </reviewItem>
    <reviewItem>
      <errorID>8bc11fe7-5318-4942-bc4d-ac2c367bd9a3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208065D5</paraID>
      <start>10</start>
      <end>15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7a2dce-eb3a-4440-b212-8cb8563658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2990</Words>
  <Characters>3050</Characters>
  <Lines>0</Lines>
  <Paragraphs>0</Paragraphs>
  <TotalTime>7</TotalTime>
  <ScaleCrop>false</ScaleCrop>
  <LinksUpToDate>false</LinksUpToDate>
  <CharactersWithSpaces>3203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2025-03-14T03:45:00Z</dcterms:created>
  <dc:creator>user</dc:creator>
  <cp:lastModifiedBy>xinkule</cp:lastModifiedBy>
  <cp:lastPrinted>2026-01-08T08:29:00Z</cp:lastPrinted>
  <dcterms:modified xsi:type="dcterms:W3CDTF">2026-01-12T06:59:00Z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F6687D7F9E7646CDBDF414949D03CB1C_13</vt:lpwstr>
  </property>
  <property fmtid="{D5CDD505-2E9C-101B-9397-08002B2CF9AE}" pid="4" name="KSOTemplateDocerSaveRecord">
    <vt:lpwstr>eyJoZGlkIjoiZTkwMzYwZTk1MDM1MTRjY2I0NDkyZGQyMmIxMjAyMzgiLCJ1c2VySWQiOiI0MTM4NDUyMjIifQ==</vt:lpwstr>
  </property>
</Properties>
</file>