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  <w:bookmarkStart w:id="0" w:name="_GoBack"/>
      <w:bookmarkEnd w:id="0"/>
    </w:p>
    <w:p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023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>
      <w:pPr>
        <w:widowControl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填报单位：赣州市卫生健康委员会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2426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cs="Calibri"/>
                <w:kern w:val="0"/>
                <w:szCs w:val="21"/>
              </w:rPr>
              <w:t>赣州市卫生健康委员会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http://wjw.ganzhou.gov.cn/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赣州市卫生健康委员会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政府门户网站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部门网站　　　□专项网站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3607000022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赣ICP备13005326号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36070002000111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270651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网站总访问量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730083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信息发布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（单位：条）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总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专栏专题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（单位：个）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数（单位：条）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解读材料数量（单位：条）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解读产品数量（单位：个）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媒体评论文章数量（单位：篇）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回应公众关注热点或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政务服务事项数量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办件量（单位：件）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办结留言数量（单位：条）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平均办理时间（单位：天）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公开答复数量（单位：条）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征集调查期数（单位：期）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收到意见数量（单位：条）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公布调查结果期数（单位：期）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访谈期数（单位：期）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网民留言数量（单位：条）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答复网民提问数量（单位：条）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安全检测评估次数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是否建立安全监测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博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关注量（单位：个）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赣州卫生健康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订阅数（单位：个）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153376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Calibri"/>
                <w:kern w:val="0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搜索即服务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多语言版本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无障碍浏览　　　□千人千网</w:t>
            </w:r>
          </w:p>
          <w:p>
            <w:pPr>
              <w:widowControl/>
              <w:ind w:firstLine="400" w:firstLineChars="20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□其他__________________________________</w:t>
            </w:r>
          </w:p>
        </w:tc>
      </w:tr>
    </w:tbl>
    <w:p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赖卫国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龙期良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刘吉山</w:t>
      </w:r>
    </w:p>
    <w:p>
      <w:pPr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07978169069       </w:t>
      </w:r>
      <w:r>
        <w:rPr>
          <w:rFonts w:hint="eastAsia" w:ascii="仿宋" w:hAnsi="仿宋" w:eastAsia="仿宋" w:cs="仿宋"/>
          <w:sz w:val="28"/>
          <w:szCs w:val="28"/>
        </w:rPr>
        <w:t xml:space="preserve">   填报日期：2024-01-30 09:57:58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lMThmZmFhN2Q0MmExYjVkNjczODliOGVlOWRkYjcifQ=="/>
  </w:docVars>
  <w:rsids>
    <w:rsidRoot w:val="00000000"/>
    <w:rsid w:val="018A0B54"/>
    <w:rsid w:val="10084CDB"/>
    <w:rsid w:val="11C50E5B"/>
    <w:rsid w:val="1D6A0995"/>
    <w:rsid w:val="272D3D49"/>
    <w:rsid w:val="33112801"/>
    <w:rsid w:val="360408C7"/>
    <w:rsid w:val="3B2576B8"/>
    <w:rsid w:val="4074658A"/>
    <w:rsid w:val="40E67E85"/>
    <w:rsid w:val="45D21863"/>
    <w:rsid w:val="4BB12141"/>
    <w:rsid w:val="5B0F1997"/>
    <w:rsid w:val="5DDB4643"/>
    <w:rsid w:val="5F830E1C"/>
    <w:rsid w:val="63481799"/>
    <w:rsid w:val="65745CEF"/>
    <w:rsid w:val="6A483850"/>
    <w:rsid w:val="6E0D5BA7"/>
    <w:rsid w:val="71244AA6"/>
    <w:rsid w:val="74F8681C"/>
    <w:rsid w:val="7FD770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788</Words>
  <Characters>972</Characters>
  <Lines>0</Lines>
  <Paragraphs>0</Paragraphs>
  <TotalTime>8</TotalTime>
  <ScaleCrop>false</ScaleCrop>
  <LinksUpToDate>false</LinksUpToDate>
  <CharactersWithSpaces>1069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fly</dc:creator>
  <cp:lastModifiedBy>user</cp:lastModifiedBy>
  <cp:lastPrinted>2021-01-21T14:58:00Z</cp:lastPrinted>
  <dcterms:modified xsi:type="dcterms:W3CDTF">2024-01-30T10:18:39Z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1AFB3661AAB24E4EB1DA01FFDA8693BC</vt:lpwstr>
  </property>
</Properties>
</file>